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7C" w:rsidRDefault="00D939D2" w:rsidP="00D939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Уважаемые участники!</w:t>
      </w:r>
    </w:p>
    <w:p w:rsidR="00D939D2" w:rsidRDefault="00D939D2" w:rsidP="00D9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Приглашаем вас во второй тур фестиваля-конкурса «Миллион голосов», который состоится 20 февраля 2026 года в 14.00 на базе МБОУ Гимназии №133 по адресу: г. Самара, проспект Металлургов, 52. Если у вас есть вопросы по техническому оснащению для выступления, напишите на электронный адрес: </w:t>
      </w:r>
      <w:hyperlink r:id="rId5" w:history="1">
        <w:r w:rsidRPr="007A230E">
          <w:rPr>
            <w:rStyle w:val="a5"/>
            <w:rFonts w:ascii="Times New Roman" w:hAnsi="Times New Roman" w:cs="Times New Roman"/>
            <w:sz w:val="32"/>
            <w:lang w:val="en-US"/>
          </w:rPr>
          <w:t>lingwa</w:t>
        </w:r>
        <w:r w:rsidRPr="007A230E">
          <w:rPr>
            <w:rStyle w:val="a5"/>
            <w:rFonts w:ascii="Times New Roman" w:hAnsi="Times New Roman" w:cs="Times New Roman"/>
            <w:sz w:val="32"/>
          </w:rPr>
          <w:t>133@</w:t>
        </w:r>
        <w:r w:rsidRPr="007A230E">
          <w:rPr>
            <w:rStyle w:val="a5"/>
            <w:rFonts w:ascii="Times New Roman" w:hAnsi="Times New Roman" w:cs="Times New Roman"/>
            <w:sz w:val="32"/>
            <w:lang w:val="en-US"/>
          </w:rPr>
          <w:t>mail</w:t>
        </w:r>
        <w:r w:rsidRPr="00D939D2">
          <w:rPr>
            <w:rStyle w:val="a5"/>
            <w:rFonts w:ascii="Times New Roman" w:hAnsi="Times New Roman" w:cs="Times New Roman"/>
            <w:sz w:val="32"/>
          </w:rPr>
          <w:t>.</w:t>
        </w:r>
        <w:proofErr w:type="spellStart"/>
        <w:r w:rsidRPr="007A230E">
          <w:rPr>
            <w:rStyle w:val="a5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  <w:r w:rsidRPr="00D939D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 пометкой</w:t>
      </w:r>
      <w:proofErr w:type="gramStart"/>
      <w:r>
        <w:rPr>
          <w:rFonts w:ascii="Times New Roman" w:hAnsi="Times New Roman" w:cs="Times New Roman"/>
          <w:sz w:val="32"/>
        </w:rPr>
        <w:t xml:space="preserve"> М</w:t>
      </w:r>
      <w:proofErr w:type="gramEnd"/>
      <w:r>
        <w:rPr>
          <w:rFonts w:ascii="Times New Roman" w:hAnsi="Times New Roman" w:cs="Times New Roman"/>
          <w:sz w:val="32"/>
        </w:rPr>
        <w:t>иллион голосов.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3206"/>
        <w:gridCol w:w="2055"/>
        <w:gridCol w:w="3249"/>
        <w:gridCol w:w="1559"/>
      </w:tblGrid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МБОУ Школа №26</w:t>
            </w:r>
          </w:p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5 Г класс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человека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Кулик Анна Ярославна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Брехова Соня,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Лисицкий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Алексей,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Пудов Артем – 6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Михальчук Лера,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Петрухина Даша,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Краснова Соня –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Тищенко Маша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Масляный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Ярослав – 8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Рубцова Ирина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Дешевых</w:t>
            </w:r>
            <w:proofErr w:type="gram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№86</w:t>
            </w: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Константинова Алена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АНОО "Интеллект - плюс"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Анастасия Хайруллина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Тихонова К. Н.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МБОУ Школа №110</w:t>
            </w:r>
          </w:p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Шакирова Виктория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Сухоносова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Гимназия №54 «Воскресение»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Ткач Василиса Никитична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Бирюкова Анастасия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"Преподаватель по вокалу - Лукаш Наталья Васильевна 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Преподаватель по французскому языку - Мальцева Анна Алексеевна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преподавателей французского языка - 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Benjamin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Imhoff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</w:t>
            </w: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№ 3 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Мкртчян Диана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Росланова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"МБОУ лицей «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proofErr w:type="spellEnd"/>
          </w:p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»"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Дмитриева Диана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Полупанова Елена Васильевна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Чекулова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Александровна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>Фельдбуш</w:t>
            </w:r>
            <w:proofErr w:type="spellEnd"/>
            <w:r w:rsidRPr="00363541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№149 </w:t>
            </w: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Никачалов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249" w:type="dxa"/>
          </w:tcPr>
          <w:p w:rsidR="00D939D2" w:rsidRPr="00B909AC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преподаватель иностранного языка Смирнова Елена Викторовна,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преподаватель вокала Кашина Елена Юрьевна"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D939D2" w:rsidTr="0097545A">
        <w:tc>
          <w:tcPr>
            <w:tcW w:w="52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«Перспектива» </w:t>
            </w: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Кузичкина Маруся, </w:t>
            </w:r>
            <w:r w:rsidRPr="00B9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Гурьянова Милана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Нуянзина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«Перспектива» </w:t>
            </w: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B909AC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Старкова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Нуянзина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6" w:type="dxa"/>
          </w:tcPr>
          <w:p w:rsidR="00D939D2" w:rsidRPr="00B909AC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№2</w:t>
            </w:r>
          </w:p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, 14 человек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Данилова Маргарита Викторовна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ЧОУ Лицей №1«Спутник»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Носова Мирослава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ГБНОУ </w:t>
            </w:r>
            <w:proofErr w:type="gram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для одаренных детей (</w:t>
            </w: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Наяновой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Мелихова Татьяна Васильевна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6" w:type="dxa"/>
          </w:tcPr>
          <w:p w:rsidR="00D939D2" w:rsidRPr="00B909AC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Гимназия № 1</w:t>
            </w:r>
          </w:p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(Базовая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РАН)»</w:t>
            </w:r>
          </w:p>
        </w:tc>
        <w:tc>
          <w:tcPr>
            <w:tcW w:w="2055" w:type="dxa"/>
          </w:tcPr>
          <w:p w:rsidR="00D939D2" w:rsidRPr="00B909AC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Денис, 10</w:t>
            </w:r>
          </w:p>
          <w:p w:rsidR="00D939D2" w:rsidRPr="00B909AC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Юрьевна,</w:t>
            </w:r>
          </w:p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Кухарева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№120</w:t>
            </w: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Севостьянова Дарья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B909AC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ГАОУ СО «</w:t>
            </w: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СамЛИТ</w:t>
            </w:r>
            <w:proofErr w:type="spellEnd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Сурикова Мария Дмитриевна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6" w:type="dxa"/>
          </w:tcPr>
          <w:p w:rsidR="00D939D2" w:rsidRPr="00363541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СМТЛ</w:t>
            </w:r>
          </w:p>
        </w:tc>
        <w:tc>
          <w:tcPr>
            <w:tcW w:w="2055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Борисова Вера</w:t>
            </w:r>
          </w:p>
        </w:tc>
        <w:tc>
          <w:tcPr>
            <w:tcW w:w="324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Туманова Екатерина Сергеевна</w:t>
            </w:r>
          </w:p>
        </w:tc>
        <w:tc>
          <w:tcPr>
            <w:tcW w:w="1559" w:type="dxa"/>
          </w:tcPr>
          <w:p w:rsidR="00D939D2" w:rsidRPr="00363541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6" w:type="dxa"/>
          </w:tcPr>
          <w:p w:rsidR="00D939D2" w:rsidRPr="00721949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МБОУ Гимназия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 xml:space="preserve">Хайкина </w:t>
            </w: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Ревекка</w:t>
            </w:r>
            <w:proofErr w:type="spellEnd"/>
          </w:p>
        </w:tc>
        <w:tc>
          <w:tcPr>
            <w:tcW w:w="3249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Белова Юлия Юрьевна</w:t>
            </w:r>
          </w:p>
        </w:tc>
        <w:tc>
          <w:tcPr>
            <w:tcW w:w="155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6" w:type="dxa"/>
          </w:tcPr>
          <w:p w:rsidR="00D939D2" w:rsidRPr="00721949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№24</w:t>
            </w:r>
            <w:r w:rsidRPr="0072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Журавлева Анастасия</w:t>
            </w:r>
          </w:p>
        </w:tc>
        <w:tc>
          <w:tcPr>
            <w:tcW w:w="3249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Чугурова</w:t>
            </w:r>
            <w:proofErr w:type="spellEnd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</w:t>
            </w:r>
            <w:proofErr w:type="spellStart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>Горобей</w:t>
            </w:r>
            <w:proofErr w:type="spellEnd"/>
            <w:r w:rsidRPr="00721949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</w:t>
            </w:r>
          </w:p>
        </w:tc>
        <w:tc>
          <w:tcPr>
            <w:tcW w:w="155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7-8,9-11</w:t>
            </w:r>
          </w:p>
        </w:tc>
      </w:tr>
      <w:tr w:rsidR="00D939D2" w:rsidTr="0097545A">
        <w:tc>
          <w:tcPr>
            <w:tcW w:w="52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6" w:type="dxa"/>
          </w:tcPr>
          <w:p w:rsidR="00D939D2" w:rsidRPr="00721949" w:rsidRDefault="00D939D2" w:rsidP="0097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63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055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4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Антимонова Софья, Ильина Ксения, </w:t>
            </w:r>
            <w:proofErr w:type="spellStart"/>
            <w:r w:rsidRPr="00AC6634">
              <w:rPr>
                <w:rFonts w:ascii="Times New Roman" w:hAnsi="Times New Roman" w:cs="Times New Roman"/>
                <w:sz w:val="24"/>
                <w:szCs w:val="24"/>
              </w:rPr>
              <w:t>Неретин</w:t>
            </w:r>
            <w:proofErr w:type="spellEnd"/>
            <w:r w:rsidRPr="00AC6634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3249" w:type="dxa"/>
          </w:tcPr>
          <w:p w:rsidR="00D939D2" w:rsidRPr="00721949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634">
              <w:rPr>
                <w:rFonts w:ascii="Times New Roman" w:hAnsi="Times New Roman" w:cs="Times New Roman"/>
                <w:sz w:val="24"/>
                <w:szCs w:val="24"/>
              </w:rPr>
              <w:t>Полякова Жанна Николаевна</w:t>
            </w:r>
          </w:p>
        </w:tc>
        <w:tc>
          <w:tcPr>
            <w:tcW w:w="1559" w:type="dxa"/>
          </w:tcPr>
          <w:p w:rsidR="00D939D2" w:rsidRDefault="00D939D2" w:rsidP="0097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</w:tbl>
    <w:p w:rsidR="00D939D2" w:rsidRPr="00D939D2" w:rsidRDefault="00D939D2" w:rsidP="00D9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sectPr w:rsidR="00D939D2" w:rsidRPr="00D939D2" w:rsidSect="00363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7"/>
    <w:rsid w:val="00147327"/>
    <w:rsid w:val="00363541"/>
    <w:rsid w:val="00400F7C"/>
    <w:rsid w:val="005B598D"/>
    <w:rsid w:val="00721949"/>
    <w:rsid w:val="009E3811"/>
    <w:rsid w:val="00AC6634"/>
    <w:rsid w:val="00B909AC"/>
    <w:rsid w:val="00D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541"/>
    <w:pPr>
      <w:ind w:left="720"/>
      <w:contextualSpacing/>
    </w:pPr>
  </w:style>
  <w:style w:type="table" w:styleId="a4">
    <w:name w:val="Table Grid"/>
    <w:basedOn w:val="a1"/>
    <w:uiPriority w:val="59"/>
    <w:rsid w:val="0036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3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541"/>
    <w:pPr>
      <w:ind w:left="720"/>
      <w:contextualSpacing/>
    </w:pPr>
  </w:style>
  <w:style w:type="table" w:styleId="a4">
    <w:name w:val="Table Grid"/>
    <w:basedOn w:val="a1"/>
    <w:uiPriority w:val="59"/>
    <w:rsid w:val="0036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3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gwa1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2026-01-27T11:28:00Z</dcterms:created>
  <dcterms:modified xsi:type="dcterms:W3CDTF">2026-01-30T07:00:00Z</dcterms:modified>
</cp:coreProperties>
</file>