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F981" w14:textId="77777777" w:rsidR="00D61543" w:rsidRDefault="00D61543" w:rsidP="00D6154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Карточка мероприятия</w:t>
      </w:r>
    </w:p>
    <w:p w14:paraId="047CB697" w14:textId="77777777" w:rsidR="00D61543" w:rsidRDefault="00D61543" w:rsidP="00D61543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75618C" w14:textId="77777777" w:rsidR="00D61543" w:rsidRPr="00D61543" w:rsidRDefault="00D61543" w:rsidP="00D6154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D61543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Городской фестиваль-конкурс песни на иностранных языках </w:t>
      </w:r>
    </w:p>
    <w:p w14:paraId="152C1586" w14:textId="77777777" w:rsidR="00D61543" w:rsidRPr="00D61543" w:rsidRDefault="00D61543" w:rsidP="00D615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</w:pPr>
      <w:r w:rsidRPr="00D61543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«Millionvoices - миллион голосов»</w:t>
      </w:r>
    </w:p>
    <w:p w14:paraId="57426B1A" w14:textId="77777777" w:rsidR="00D61543" w:rsidRPr="00D61543" w:rsidRDefault="00D61543" w:rsidP="00D6154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D61543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для обучающихся 2-х-</w:t>
      </w:r>
      <w:r w:rsidR="00D577B9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11</w:t>
      </w:r>
      <w:r w:rsidRPr="00D61543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-х классов образовательных учреждений городского округа Самара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1"/>
        <w:gridCol w:w="4654"/>
      </w:tblGrid>
      <w:tr w:rsidR="00D61543" w14:paraId="509A6670" w14:textId="77777777" w:rsidTr="00D61543">
        <w:tc>
          <w:tcPr>
            <w:tcW w:w="9571" w:type="dxa"/>
            <w:gridSpan w:val="2"/>
          </w:tcPr>
          <w:p w14:paraId="2A13B1D8" w14:textId="77777777" w:rsidR="00D61543" w:rsidRPr="001E1C41" w:rsidRDefault="00D61543" w:rsidP="00CA47EA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1E1C41">
              <w:rPr>
                <w:rFonts w:ascii="Times New Roman" w:hAnsi="Times New Roman"/>
                <w:b/>
                <w:bCs/>
                <w:sz w:val="28"/>
                <w:szCs w:val="28"/>
              </w:rPr>
              <w:t>СРОКИ И МЕСТО ПРОВЕДЕНИЯ</w:t>
            </w:r>
          </w:p>
        </w:tc>
      </w:tr>
      <w:tr w:rsidR="00D61543" w14:paraId="6EAC43A8" w14:textId="77777777" w:rsidTr="00D61543">
        <w:tc>
          <w:tcPr>
            <w:tcW w:w="4846" w:type="dxa"/>
          </w:tcPr>
          <w:p w14:paraId="4E58AEA7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311FF3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</w:p>
          <w:p w14:paraId="66A37A9A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время и место</w:t>
            </w:r>
          </w:p>
          <w:p w14:paraId="28A3512B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роведения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мероприятия</w:t>
            </w:r>
          </w:p>
          <w:p w14:paraId="1C6DB5B1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37DFFD53" w14:textId="77777777" w:rsidR="00C62912" w:rsidRDefault="00C62912" w:rsidP="00CA47EA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27063192" w14:textId="30384EBB" w:rsidR="00C62912" w:rsidRDefault="00C62912" w:rsidP="00C62912">
            <w:pPr>
              <w:pStyle w:val="a3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этап (заочный): с 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января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 xml:space="preserve">года на базе МБОУ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Гимназии №133 г.о. Самара (просмотр жюри конкурса присланных видеозаписей песен на иностранных языках, определение участников 2 этапа). 27 января 202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 – сообщение результатов 1 этапа. </w:t>
            </w:r>
          </w:p>
          <w:p w14:paraId="33A86E67" w14:textId="2FFB3696" w:rsidR="00C62912" w:rsidRPr="0081002C" w:rsidRDefault="00C62912" w:rsidP="00C62912">
            <w:pPr>
              <w:pStyle w:val="a3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 xml:space="preserve">этап (очный): 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февраля 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 xml:space="preserve"> года в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 xml:space="preserve">.00 на базе МБОУ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Гимназии №133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 xml:space="preserve"> по адресу: г. Самара,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проспект Металлургов, 52</w:t>
            </w:r>
            <w:r w:rsidRPr="008100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FA04061" w14:textId="77777777" w:rsidR="00C62912" w:rsidRPr="0034419A" w:rsidRDefault="00C62912" w:rsidP="00CA47EA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25" w:type="dxa"/>
          </w:tcPr>
          <w:p w14:paraId="21D2B6B6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B8260E" w14:textId="77777777" w:rsidR="00D61543" w:rsidRP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543">
              <w:rPr>
                <w:rFonts w:ascii="Times New Roman" w:hAnsi="Times New Roman"/>
                <w:b/>
                <w:bCs/>
                <w:sz w:val="24"/>
                <w:szCs w:val="24"/>
              </w:rPr>
              <w:t>1 этап (заочный)</w:t>
            </w:r>
          </w:p>
          <w:p w14:paraId="5298BAEE" w14:textId="7D959C01" w:rsidR="00D61543" w:rsidRDefault="00D8770F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D61543" w:rsidRPr="00D615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205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20561">
              <w:rPr>
                <w:rFonts w:ascii="Times New Roman" w:hAnsi="Times New Roman"/>
                <w:bCs/>
                <w:sz w:val="24"/>
                <w:szCs w:val="24"/>
              </w:rPr>
              <w:t xml:space="preserve"> января</w:t>
            </w:r>
            <w:r w:rsidR="00D61543" w:rsidRPr="00D61543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61543" w:rsidRPr="00D61543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14:paraId="4848201E" w14:textId="77777777" w:rsidR="009661A9" w:rsidRDefault="009661A9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(2</w:t>
            </w:r>
            <w:r w:rsidR="00D577B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января – опубликование итогов 1 этапа на сайте МБОУ Гимназии №133 - </w:t>
            </w:r>
            <w:hyperlink r:id="rId5" w:history="1">
              <w:r w:rsidR="00E02D6B" w:rsidRPr="009F727C">
                <w:rPr>
                  <w:rStyle w:val="a5"/>
                  <w:bCs/>
                  <w:sz w:val="24"/>
                  <w:szCs w:val="24"/>
                </w:rPr>
                <w:t>https://gimnazia133.my1.ru/</w:t>
              </w:r>
            </w:hyperlink>
            <w:r w:rsidR="00E02D6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1204E8B5" w14:textId="77777777" w:rsidR="00E02D6B" w:rsidRPr="00D61543" w:rsidRDefault="00E02D6B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601802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F4738">
              <w:rPr>
                <w:rFonts w:ascii="Times New Roman" w:hAnsi="Times New Roman"/>
                <w:b/>
                <w:bCs/>
                <w:sz w:val="24"/>
                <w:szCs w:val="24"/>
              </w:rPr>
              <w:t>сновной этап (очный)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E85DDAB" w14:textId="13C97DA0" w:rsidR="00D61543" w:rsidRDefault="00D8770F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62912">
              <w:rPr>
                <w:rFonts w:ascii="Times New Roman" w:hAnsi="Times New Roman"/>
                <w:bCs/>
                <w:sz w:val="24"/>
                <w:szCs w:val="24"/>
              </w:rPr>
              <w:t xml:space="preserve"> февраля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62912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14:paraId="3095B3E7" w14:textId="77777777" w:rsidR="00D61543" w:rsidRPr="002F4738" w:rsidRDefault="00D61543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236308" w14:textId="77777777" w:rsidR="00D61543" w:rsidRPr="002F4738" w:rsidRDefault="00D61543" w:rsidP="00CA47EA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8">
              <w:rPr>
                <w:rFonts w:ascii="Times New Roman" w:hAnsi="Times New Roman"/>
                <w:b/>
                <w:sz w:val="24"/>
                <w:szCs w:val="24"/>
              </w:rPr>
              <w:t>английский язык:</w:t>
            </w:r>
          </w:p>
          <w:p w14:paraId="3A9B1A00" w14:textId="77777777" w:rsidR="00D61543" w:rsidRPr="00C62912" w:rsidRDefault="00D61543" w:rsidP="00CA47EA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12">
              <w:rPr>
                <w:rFonts w:ascii="Times New Roman" w:hAnsi="Times New Roman"/>
                <w:sz w:val="24"/>
                <w:szCs w:val="24"/>
              </w:rPr>
              <w:t>с 1</w:t>
            </w:r>
            <w:r w:rsidR="00C62912" w:rsidRPr="00C62912">
              <w:rPr>
                <w:rFonts w:ascii="Times New Roman" w:hAnsi="Times New Roman"/>
                <w:sz w:val="24"/>
                <w:szCs w:val="24"/>
              </w:rPr>
              <w:t>4</w:t>
            </w:r>
            <w:r w:rsidRPr="00C62912">
              <w:rPr>
                <w:rFonts w:ascii="Times New Roman" w:hAnsi="Times New Roman"/>
                <w:sz w:val="24"/>
                <w:szCs w:val="24"/>
              </w:rPr>
              <w:t>.</w:t>
            </w:r>
            <w:r w:rsidR="00C62912" w:rsidRPr="00C62912">
              <w:rPr>
                <w:rFonts w:ascii="Times New Roman" w:hAnsi="Times New Roman"/>
                <w:sz w:val="24"/>
                <w:szCs w:val="24"/>
              </w:rPr>
              <w:t>0</w:t>
            </w:r>
            <w:r w:rsidRPr="00C62912">
              <w:rPr>
                <w:rFonts w:ascii="Times New Roman" w:hAnsi="Times New Roman"/>
                <w:sz w:val="24"/>
                <w:szCs w:val="24"/>
              </w:rPr>
              <w:t>0 - начало мероприятия.</w:t>
            </w:r>
          </w:p>
          <w:p w14:paraId="6B4141A5" w14:textId="77777777" w:rsidR="00C62912" w:rsidRDefault="00C62912" w:rsidP="00CA47EA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805A5E" w14:textId="77777777" w:rsidR="00D61543" w:rsidRDefault="00D61543" w:rsidP="00CA47EA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8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  <w:r w:rsidR="00C62912">
              <w:rPr>
                <w:rFonts w:ascii="Times New Roman" w:hAnsi="Times New Roman"/>
                <w:b/>
                <w:sz w:val="24"/>
                <w:szCs w:val="24"/>
              </w:rPr>
              <w:t>,  ранцузский язык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41792B3" w14:textId="77777777" w:rsidR="00D61543" w:rsidRPr="00AD5DB1" w:rsidRDefault="00C62912" w:rsidP="00D61543">
            <w:pPr>
              <w:pStyle w:val="a3"/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61543" w:rsidRPr="00AD5D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1543" w:rsidRPr="00AD5DB1">
              <w:rPr>
                <w:rFonts w:ascii="Times New Roman" w:hAnsi="Times New Roman"/>
                <w:sz w:val="24"/>
                <w:szCs w:val="24"/>
              </w:rPr>
              <w:t xml:space="preserve">0 - начало </w:t>
            </w:r>
            <w:r w:rsidR="00D61543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D61543" w:rsidRPr="00AD5D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63D2F7" w14:textId="77777777" w:rsidR="00D61543" w:rsidRPr="00AD5DB1" w:rsidRDefault="00D61543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A123F9" w14:textId="77777777" w:rsidR="00D61543" w:rsidRDefault="00D61543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DB1">
              <w:rPr>
                <w:rFonts w:ascii="Times New Roman" w:hAnsi="Times New Roman"/>
                <w:bCs/>
                <w:sz w:val="24"/>
                <w:szCs w:val="24"/>
              </w:rPr>
              <w:t>на базе МБОУ Гимназии  №133</w:t>
            </w:r>
          </w:p>
          <w:p w14:paraId="4FEDE3EB" w14:textId="77777777" w:rsidR="00D61543" w:rsidRDefault="00D61543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DB1">
              <w:rPr>
                <w:rFonts w:ascii="Times New Roman" w:hAnsi="Times New Roman"/>
                <w:bCs/>
                <w:sz w:val="24"/>
                <w:szCs w:val="24"/>
              </w:rPr>
              <w:t>(пр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D5DB1">
              <w:rPr>
                <w:rFonts w:ascii="Times New Roman" w:hAnsi="Times New Roman"/>
                <w:bCs/>
                <w:sz w:val="24"/>
                <w:szCs w:val="24"/>
              </w:rPr>
              <w:t xml:space="preserve"> Металлургов, 52)</w:t>
            </w:r>
          </w:p>
          <w:p w14:paraId="744D8DC0" w14:textId="77777777" w:rsidR="00156444" w:rsidRDefault="00156444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4407B8" w14:textId="77777777" w:rsidR="00156444" w:rsidRDefault="00156444" w:rsidP="0015644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 мероприятия имеет право в случае неблагоприятной эпидемиологической ситуации ограничиться проведением 1 этапа. </w:t>
            </w:r>
          </w:p>
          <w:p w14:paraId="72E8F92E" w14:textId="77777777" w:rsidR="00156444" w:rsidRPr="00BE1553" w:rsidRDefault="00156444" w:rsidP="00C62912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(Итоги конкурса подводятся после просмотра всех видеозаписей, присланных для участия в конкурсе). </w:t>
            </w:r>
          </w:p>
        </w:tc>
      </w:tr>
      <w:tr w:rsidR="00D61543" w14:paraId="3173CDE4" w14:textId="77777777" w:rsidTr="00D61543">
        <w:tc>
          <w:tcPr>
            <w:tcW w:w="9571" w:type="dxa"/>
            <w:gridSpan w:val="2"/>
          </w:tcPr>
          <w:p w14:paraId="61AC7E3D" w14:textId="77777777" w:rsidR="00D61543" w:rsidRPr="001E1C41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1C41">
              <w:rPr>
                <w:rFonts w:ascii="Times New Roman" w:hAnsi="Times New Roman"/>
                <w:b/>
                <w:bCs/>
                <w:sz w:val="28"/>
                <w:szCs w:val="28"/>
              </w:rPr>
              <w:t>ЗАЯВКИ УЧАСТНИКОВ</w:t>
            </w:r>
          </w:p>
        </w:tc>
      </w:tr>
      <w:tr w:rsidR="00D61543" w14:paraId="7DE96A5D" w14:textId="77777777" w:rsidTr="00D61543">
        <w:tc>
          <w:tcPr>
            <w:tcW w:w="4846" w:type="dxa"/>
            <w:vAlign w:val="center"/>
          </w:tcPr>
          <w:p w14:paraId="42AE749A" w14:textId="77777777" w:rsidR="00D61543" w:rsidRPr="009B1EDB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категория участников</w:t>
            </w:r>
          </w:p>
        </w:tc>
        <w:tc>
          <w:tcPr>
            <w:tcW w:w="4725" w:type="dxa"/>
            <w:vAlign w:val="center"/>
          </w:tcPr>
          <w:p w14:paraId="39BC0A71" w14:textId="77777777" w:rsidR="00D61543" w:rsidRPr="00EF57AA" w:rsidRDefault="00D61543" w:rsidP="00384D27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2-4, 5-6, 7-</w:t>
            </w: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4D2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62912">
              <w:rPr>
                <w:rFonts w:ascii="Times New Roman" w:hAnsi="Times New Roman"/>
                <w:bCs/>
                <w:sz w:val="24"/>
                <w:szCs w:val="24"/>
              </w:rPr>
              <w:t>, 9-11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-е</w:t>
            </w: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 xml:space="preserve"> классы</w:t>
            </w:r>
          </w:p>
        </w:tc>
      </w:tr>
      <w:tr w:rsidR="00D61543" w14:paraId="5A172094" w14:textId="77777777" w:rsidTr="00D61543">
        <w:tc>
          <w:tcPr>
            <w:tcW w:w="4846" w:type="dxa"/>
            <w:vAlign w:val="center"/>
          </w:tcPr>
          <w:p w14:paraId="7EA25F67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Форма участия </w:t>
            </w:r>
          </w:p>
        </w:tc>
        <w:tc>
          <w:tcPr>
            <w:tcW w:w="4725" w:type="dxa"/>
            <w:vAlign w:val="center"/>
          </w:tcPr>
          <w:p w14:paraId="3632E8BB" w14:textId="77777777" w:rsidR="00D61543" w:rsidRPr="00EF57AA" w:rsidRDefault="00D61543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>ндивидуальное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групповое</w:t>
            </w: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 xml:space="preserve"> участие</w:t>
            </w:r>
          </w:p>
        </w:tc>
      </w:tr>
      <w:tr w:rsidR="00D61543" w14:paraId="6DABADEC" w14:textId="77777777" w:rsidTr="00D61543">
        <w:tc>
          <w:tcPr>
            <w:tcW w:w="4846" w:type="dxa"/>
            <w:vAlign w:val="center"/>
          </w:tcPr>
          <w:p w14:paraId="4449B504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Квота</w:t>
            </w:r>
            <w:r w:rsidR="009661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участников</w:t>
            </w:r>
            <w:r w:rsidR="009661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от одного ОУ</w:t>
            </w:r>
          </w:p>
          <w:p w14:paraId="5AB23FD4" w14:textId="77777777" w:rsidR="00D61543" w:rsidRPr="0034419A" w:rsidRDefault="00D61543" w:rsidP="00CA47EA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25" w:type="dxa"/>
            <w:vAlign w:val="center"/>
          </w:tcPr>
          <w:p w14:paraId="03479F01" w14:textId="77777777" w:rsidR="00D61543" w:rsidRPr="00EF57AA" w:rsidRDefault="00D61543" w:rsidP="00C62912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1-3 </w:t>
            </w:r>
            <w:r w:rsidR="00C62912">
              <w:rPr>
                <w:rFonts w:ascii="Times New Roman" w:hAnsi="Times New Roman"/>
                <w:bCs/>
                <w:sz w:val="24"/>
                <w:szCs w:val="24"/>
              </w:rPr>
              <w:t>номера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>от каждой параллели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каждому языку</w:t>
            </w:r>
          </w:p>
        </w:tc>
      </w:tr>
      <w:tr w:rsidR="00D61543" w14:paraId="59B10A45" w14:textId="77777777" w:rsidTr="00D61543">
        <w:tc>
          <w:tcPr>
            <w:tcW w:w="4846" w:type="dxa"/>
            <w:vAlign w:val="center"/>
          </w:tcPr>
          <w:p w14:paraId="6E3C184A" w14:textId="77777777" w:rsidR="00D61543" w:rsidRPr="009B1EDB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подачи заявок для участия</w:t>
            </w:r>
          </w:p>
        </w:tc>
        <w:tc>
          <w:tcPr>
            <w:tcW w:w="4725" w:type="dxa"/>
            <w:vAlign w:val="center"/>
          </w:tcPr>
          <w:p w14:paraId="127CD2D6" w14:textId="06189681" w:rsidR="00D61543" w:rsidRPr="00EF57AA" w:rsidRDefault="00D61543" w:rsidP="00AD67D5">
            <w:pPr>
              <w:jc w:val="center"/>
              <w:rPr>
                <w:rFonts w:ascii="Times New Roman" w:hAnsi="Times New Roman"/>
                <w:bCs/>
                <w:color w:val="95B3D7" w:themeColor="accent1" w:themeTint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декабря по </w:t>
            </w:r>
            <w:r w:rsidR="009661A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0 января</w:t>
            </w:r>
            <w:r w:rsidR="009661A9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D8770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61543" w14:paraId="3C019A63" w14:textId="77777777" w:rsidTr="00D61543">
        <w:tc>
          <w:tcPr>
            <w:tcW w:w="4846" w:type="dxa"/>
            <w:vAlign w:val="center"/>
          </w:tcPr>
          <w:p w14:paraId="77E3F18C" w14:textId="77777777" w:rsidR="00D61543" w:rsidRPr="009B1EDB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Форма подачи заявок</w:t>
            </w:r>
          </w:p>
        </w:tc>
        <w:tc>
          <w:tcPr>
            <w:tcW w:w="4725" w:type="dxa"/>
            <w:vAlign w:val="center"/>
          </w:tcPr>
          <w:p w14:paraId="7EB68B0E" w14:textId="77777777" w:rsidR="00D61543" w:rsidRPr="00D738CF" w:rsidRDefault="00D61543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8CF">
              <w:rPr>
                <w:rFonts w:ascii="Times New Roman" w:hAnsi="Times New Roman"/>
                <w:bCs/>
                <w:sz w:val="24"/>
                <w:szCs w:val="24"/>
              </w:rPr>
              <w:t>Дистанционная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или очная</w:t>
            </w:r>
          </w:p>
        </w:tc>
      </w:tr>
      <w:tr w:rsidR="00D61543" w14:paraId="1D0B47A6" w14:textId="77777777" w:rsidTr="00D61543">
        <w:tc>
          <w:tcPr>
            <w:tcW w:w="4846" w:type="dxa"/>
            <w:vAlign w:val="center"/>
          </w:tcPr>
          <w:p w14:paraId="248C9D03" w14:textId="77777777" w:rsidR="00D61543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Адрес эл. почты</w:t>
            </w:r>
          </w:p>
          <w:p w14:paraId="417035C9" w14:textId="77777777" w:rsidR="00D61543" w:rsidRPr="009B1EDB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подачи </w:t>
            </w: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заявок</w:t>
            </w:r>
          </w:p>
        </w:tc>
        <w:tc>
          <w:tcPr>
            <w:tcW w:w="4725" w:type="dxa"/>
            <w:vAlign w:val="center"/>
          </w:tcPr>
          <w:p w14:paraId="08CC349E" w14:textId="77777777" w:rsidR="00D61543" w:rsidRPr="002F4738" w:rsidRDefault="00D61543" w:rsidP="00CA47EA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  <w:hyperlink r:id="rId6" w:history="1">
              <w:r w:rsidRPr="002F4738">
                <w:rPr>
                  <w:rStyle w:val="a5"/>
                  <w:color w:val="auto"/>
                  <w:sz w:val="24"/>
                  <w:szCs w:val="24"/>
                  <w:u w:val="none"/>
                </w:rPr>
                <w:t>lingwa133@mail.ru</w:t>
              </w:r>
            </w:hyperlink>
          </w:p>
        </w:tc>
      </w:tr>
      <w:tr w:rsidR="00D61543" w14:paraId="28D44EB5" w14:textId="77777777" w:rsidTr="00D61543">
        <w:tc>
          <w:tcPr>
            <w:tcW w:w="9571" w:type="dxa"/>
            <w:gridSpan w:val="2"/>
          </w:tcPr>
          <w:p w14:paraId="54C87243" w14:textId="77777777" w:rsidR="00D61543" w:rsidRPr="001E1C41" w:rsidRDefault="00D61543" w:rsidP="00CA47EA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1E1C41">
              <w:rPr>
                <w:rFonts w:ascii="Times New Roman" w:hAnsi="Times New Roman"/>
                <w:b/>
                <w:bCs/>
                <w:sz w:val="28"/>
                <w:szCs w:val="28"/>
              </w:rPr>
              <w:t>ОР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ГАНИЗАТОР</w:t>
            </w:r>
          </w:p>
        </w:tc>
      </w:tr>
      <w:tr w:rsidR="00D61543" w14:paraId="3C4287D6" w14:textId="77777777" w:rsidTr="00D61543">
        <w:tc>
          <w:tcPr>
            <w:tcW w:w="4846" w:type="dxa"/>
            <w:vAlign w:val="center"/>
          </w:tcPr>
          <w:p w14:paraId="73DC2B7A" w14:textId="77777777" w:rsidR="00D61543" w:rsidRPr="009B1EDB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4725" w:type="dxa"/>
          </w:tcPr>
          <w:p w14:paraId="607CCA39" w14:textId="77777777" w:rsidR="00D61543" w:rsidRDefault="00D61543" w:rsidP="00CA47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МБОУ Гимназии №133</w:t>
            </w:r>
            <w:r w:rsidR="00384D27">
              <w:rPr>
                <w:rFonts w:ascii="Times New Roman" w:hAnsi="Times New Roman"/>
                <w:bCs/>
                <w:sz w:val="24"/>
                <w:szCs w:val="24"/>
              </w:rPr>
              <w:t xml:space="preserve"> г.о. Самара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E66E3EB" w14:textId="77777777" w:rsidR="00D61543" w:rsidRPr="00074F26" w:rsidRDefault="00384D27" w:rsidP="00384D27">
            <w:pPr>
              <w:jc w:val="center"/>
              <w:rPr>
                <w:rFonts w:ascii="Times New Roman" w:hAnsi="Times New Roman"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Терина Оксана Радиковна</w:t>
            </w:r>
          </w:p>
        </w:tc>
      </w:tr>
      <w:tr w:rsidR="00D61543" w14:paraId="61C58165" w14:textId="77777777" w:rsidTr="00D61543">
        <w:tc>
          <w:tcPr>
            <w:tcW w:w="4846" w:type="dxa"/>
            <w:vAlign w:val="center"/>
          </w:tcPr>
          <w:p w14:paraId="5F61F1EF" w14:textId="77777777" w:rsidR="00D61543" w:rsidRPr="009B1EDB" w:rsidRDefault="00D61543" w:rsidP="00CA4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ФИО и контакты</w:t>
            </w:r>
            <w:r w:rsidR="00C629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ответственного координатора на площадке проведения</w:t>
            </w:r>
          </w:p>
        </w:tc>
        <w:tc>
          <w:tcPr>
            <w:tcW w:w="4725" w:type="dxa"/>
          </w:tcPr>
          <w:p w14:paraId="4B8B4BD2" w14:textId="77777777" w:rsidR="00D61543" w:rsidRDefault="00D61543" w:rsidP="00CA4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Гимназия №133 г.о Самара</w:t>
            </w:r>
            <w:r w:rsidRPr="00074F2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39E883A4" w14:textId="77777777" w:rsidR="00D61543" w:rsidRDefault="00D61543" w:rsidP="00CA4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0F07F1" w14:textId="77777777" w:rsidR="00D61543" w:rsidRDefault="00D61543" w:rsidP="00CA4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7FF">
              <w:rPr>
                <w:rFonts w:ascii="Times New Roman" w:hAnsi="Times New Roman"/>
                <w:sz w:val="26"/>
                <w:szCs w:val="26"/>
              </w:rPr>
              <w:t>Попова Ирина Васильевна</w:t>
            </w:r>
            <w:r w:rsidRPr="005A79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3B06876" w14:textId="77777777" w:rsidR="00D61543" w:rsidRDefault="00D61543" w:rsidP="00CA4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Раб. </w:t>
            </w:r>
            <w:r w:rsidRPr="005A7917">
              <w:rPr>
                <w:rFonts w:ascii="Times New Roman" w:hAnsi="Times New Roman"/>
                <w:sz w:val="26"/>
                <w:szCs w:val="26"/>
              </w:rPr>
              <w:t xml:space="preserve"> 958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5A7917">
              <w:rPr>
                <w:rFonts w:ascii="Times New Roman" w:hAnsi="Times New Roman"/>
                <w:sz w:val="26"/>
                <w:szCs w:val="26"/>
              </w:rPr>
              <w:t>52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5A7917">
              <w:rPr>
                <w:rFonts w:ascii="Times New Roman" w:hAnsi="Times New Roman"/>
                <w:sz w:val="26"/>
                <w:szCs w:val="26"/>
              </w:rPr>
              <w:t>86</w:t>
            </w:r>
          </w:p>
          <w:p w14:paraId="01A474C0" w14:textId="77777777" w:rsidR="00D61543" w:rsidRPr="00DE1AC9" w:rsidRDefault="00D61543" w:rsidP="00CA47EA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 адрес:</w:t>
            </w:r>
            <w:hyperlink r:id="rId7" w:history="1">
              <w:r w:rsidRPr="002B03BB">
                <w:rPr>
                  <w:rStyle w:val="a5"/>
                  <w:sz w:val="26"/>
                  <w:szCs w:val="26"/>
                  <w:lang w:val="en-US"/>
                </w:rPr>
                <w:t>popovairina</w:t>
              </w:r>
              <w:r w:rsidRPr="002B03BB">
                <w:rPr>
                  <w:rStyle w:val="a5"/>
                  <w:sz w:val="26"/>
                  <w:szCs w:val="26"/>
                </w:rPr>
                <w:t>133@</w:t>
              </w:r>
              <w:r w:rsidRPr="002B03BB">
                <w:rPr>
                  <w:rStyle w:val="a5"/>
                  <w:sz w:val="26"/>
                  <w:szCs w:val="26"/>
                  <w:lang w:val="en-US"/>
                </w:rPr>
                <w:t>mail</w:t>
              </w:r>
              <w:r w:rsidRPr="002B03BB">
                <w:rPr>
                  <w:rStyle w:val="a5"/>
                  <w:sz w:val="26"/>
                  <w:szCs w:val="26"/>
                </w:rPr>
                <w:t>.</w:t>
              </w:r>
              <w:r w:rsidRPr="002B03BB">
                <w:rPr>
                  <w:rStyle w:val="a5"/>
                  <w:sz w:val="26"/>
                  <w:szCs w:val="26"/>
                  <w:lang w:val="en-US"/>
                </w:rPr>
                <w:t>ru</w:t>
              </w:r>
            </w:hyperlink>
          </w:p>
          <w:p w14:paraId="1D1FA339" w14:textId="77777777" w:rsidR="00D61543" w:rsidRPr="00DE1AC9" w:rsidRDefault="00D61543" w:rsidP="00CA47EA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32"/>
                <w:szCs w:val="32"/>
              </w:rPr>
            </w:pPr>
          </w:p>
        </w:tc>
      </w:tr>
    </w:tbl>
    <w:p w14:paraId="7101F42A" w14:textId="77777777" w:rsidR="00863842" w:rsidRDefault="00863842"/>
    <w:sectPr w:rsidR="00863842" w:rsidSect="0086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7A4E"/>
    <w:multiLevelType w:val="hybridMultilevel"/>
    <w:tmpl w:val="CD9437EA"/>
    <w:lvl w:ilvl="0" w:tplc="42400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5C4C"/>
    <w:multiLevelType w:val="hybridMultilevel"/>
    <w:tmpl w:val="C78A8286"/>
    <w:lvl w:ilvl="0" w:tplc="42400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904310"/>
    <w:multiLevelType w:val="hybridMultilevel"/>
    <w:tmpl w:val="D1C036DA"/>
    <w:lvl w:ilvl="0" w:tplc="42400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09222">
    <w:abstractNumId w:val="2"/>
  </w:num>
  <w:num w:numId="2" w16cid:durableId="1529416714">
    <w:abstractNumId w:val="0"/>
  </w:num>
  <w:num w:numId="3" w16cid:durableId="183837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43"/>
    <w:rsid w:val="00156444"/>
    <w:rsid w:val="00195D28"/>
    <w:rsid w:val="0028152F"/>
    <w:rsid w:val="00384D27"/>
    <w:rsid w:val="00390A20"/>
    <w:rsid w:val="00434B28"/>
    <w:rsid w:val="005555E3"/>
    <w:rsid w:val="006164A0"/>
    <w:rsid w:val="00863842"/>
    <w:rsid w:val="009661A9"/>
    <w:rsid w:val="00AB48EA"/>
    <w:rsid w:val="00AD67D5"/>
    <w:rsid w:val="00AF1F96"/>
    <w:rsid w:val="00C20561"/>
    <w:rsid w:val="00C62912"/>
    <w:rsid w:val="00D577B9"/>
    <w:rsid w:val="00D61543"/>
    <w:rsid w:val="00D8770F"/>
    <w:rsid w:val="00E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505C"/>
  <w15:docId w15:val="{9046D511-6858-4DA0-BD22-FC51349A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543"/>
    <w:pPr>
      <w:ind w:left="720"/>
      <w:contextualSpacing/>
    </w:pPr>
  </w:style>
  <w:style w:type="table" w:styleId="a4">
    <w:name w:val="Table Grid"/>
    <w:basedOn w:val="a1"/>
    <w:uiPriority w:val="59"/>
    <w:rsid w:val="00D6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D6154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ovairina13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gwa133@mail.ru" TargetMode="External"/><Relationship Id="rId5" Type="http://schemas.openxmlformats.org/officeDocument/2006/relationships/hyperlink" Target="https://gimnazia133.my1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12344</dc:creator>
  <cp:keywords/>
  <dc:description/>
  <cp:lastModifiedBy>Admin</cp:lastModifiedBy>
  <cp:revision>3</cp:revision>
  <dcterms:created xsi:type="dcterms:W3CDTF">2025-06-03T08:10:00Z</dcterms:created>
  <dcterms:modified xsi:type="dcterms:W3CDTF">2025-06-10T06:21:00Z</dcterms:modified>
</cp:coreProperties>
</file>