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3C2F8" w14:textId="521CDE6E" w:rsidR="006B607E" w:rsidRDefault="006B607E" w:rsidP="006B607E">
      <w:pPr>
        <w:ind w:right="-31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FE5F20" w14:textId="77777777" w:rsidR="002424B9" w:rsidRDefault="006B607E" w:rsidP="006B607E">
      <w:pPr>
        <w:ind w:right="-31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24B9">
        <w:rPr>
          <w:rFonts w:ascii="Times New Roman" w:hAnsi="Times New Roman" w:cs="Times New Roman"/>
          <w:b/>
          <w:bCs/>
          <w:sz w:val="28"/>
          <w:szCs w:val="28"/>
        </w:rPr>
        <w:t xml:space="preserve">Режим питания МБОУ Гимназия № 133 </w:t>
      </w:r>
      <w:proofErr w:type="spellStart"/>
      <w:r w:rsidRPr="002424B9">
        <w:rPr>
          <w:rFonts w:ascii="Times New Roman" w:hAnsi="Times New Roman" w:cs="Times New Roman"/>
          <w:b/>
          <w:bCs/>
          <w:sz w:val="28"/>
          <w:szCs w:val="28"/>
        </w:rPr>
        <w:t>г.о</w:t>
      </w:r>
      <w:proofErr w:type="spellEnd"/>
      <w:r w:rsidRPr="002424B9">
        <w:rPr>
          <w:rFonts w:ascii="Times New Roman" w:hAnsi="Times New Roman" w:cs="Times New Roman"/>
          <w:b/>
          <w:bCs/>
          <w:sz w:val="28"/>
          <w:szCs w:val="28"/>
        </w:rPr>
        <w:t xml:space="preserve">. Самара </w:t>
      </w:r>
    </w:p>
    <w:p w14:paraId="408BB214" w14:textId="46728083" w:rsidR="00B83A2F" w:rsidRDefault="007B0F94" w:rsidP="006B607E">
      <w:pPr>
        <w:ind w:right="-31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2025</w:t>
      </w:r>
      <w:r w:rsidR="006B607E" w:rsidRPr="002424B9">
        <w:rPr>
          <w:rFonts w:ascii="Times New Roman" w:hAnsi="Times New Roman" w:cs="Times New Roman"/>
          <w:b/>
          <w:bCs/>
          <w:sz w:val="28"/>
          <w:szCs w:val="28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bookmarkStart w:id="0" w:name="_GoBack"/>
      <w:bookmarkEnd w:id="0"/>
      <w:r w:rsidR="006B607E" w:rsidRPr="002424B9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  <w:r w:rsidR="000C77E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7BE2F03" w14:textId="77777777" w:rsidR="000C77E6" w:rsidRPr="002424B9" w:rsidRDefault="000C77E6" w:rsidP="006B607E">
      <w:pPr>
        <w:ind w:right="-31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280"/>
        <w:tblW w:w="10180" w:type="dxa"/>
        <w:tblLook w:val="04A0" w:firstRow="1" w:lastRow="0" w:firstColumn="1" w:lastColumn="0" w:noHBand="0" w:noVBand="1"/>
      </w:tblPr>
      <w:tblGrid>
        <w:gridCol w:w="2400"/>
        <w:gridCol w:w="2930"/>
        <w:gridCol w:w="2602"/>
        <w:gridCol w:w="2248"/>
      </w:tblGrid>
      <w:tr w:rsidR="000C77E6" w:rsidRPr="000C77E6" w14:paraId="0FEB4FED" w14:textId="77777777" w:rsidTr="000C77E6">
        <w:trPr>
          <w:trHeight w:val="112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7949CA4" w14:textId="77777777" w:rsidR="000C77E6" w:rsidRPr="000C77E6" w:rsidRDefault="000C77E6" w:rsidP="000C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ru-RU"/>
              </w:rPr>
            </w:pPr>
            <w:r w:rsidRPr="000C77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ru-RU"/>
              </w:rPr>
              <w:t xml:space="preserve">Классы 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B4A00D7" w14:textId="77777777" w:rsidR="000C77E6" w:rsidRPr="000C77E6" w:rsidRDefault="000C77E6" w:rsidP="000C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ru-RU"/>
              </w:rPr>
            </w:pPr>
            <w:r w:rsidRPr="000C77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ru-RU"/>
              </w:rPr>
              <w:t xml:space="preserve">Завтрак 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10F19F7" w14:textId="77777777" w:rsidR="000C77E6" w:rsidRPr="000C77E6" w:rsidRDefault="000C77E6" w:rsidP="000C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ru-RU"/>
              </w:rPr>
            </w:pPr>
            <w:r w:rsidRPr="000C77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ru-RU"/>
              </w:rPr>
              <w:t xml:space="preserve">Обед 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B63D4E7" w14:textId="77777777" w:rsidR="000C77E6" w:rsidRPr="000C77E6" w:rsidRDefault="000C77E6" w:rsidP="000C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ru-RU"/>
              </w:rPr>
            </w:pPr>
            <w:r w:rsidRPr="000C77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ru-RU"/>
              </w:rPr>
              <w:t>Полдник</w:t>
            </w:r>
          </w:p>
        </w:tc>
      </w:tr>
      <w:tr w:rsidR="000C77E6" w:rsidRPr="000C77E6" w14:paraId="776D1B56" w14:textId="77777777" w:rsidTr="000C77E6">
        <w:trPr>
          <w:trHeight w:val="136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5FECE" w14:textId="77777777" w:rsidR="000C77E6" w:rsidRPr="000C77E6" w:rsidRDefault="000C77E6" w:rsidP="000C77E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8"/>
                <w:szCs w:val="28"/>
                <w:lang w:eastAsia="ru-RU"/>
              </w:rPr>
            </w:pPr>
            <w:r w:rsidRPr="000C77E6">
              <w:rPr>
                <w:rFonts w:ascii="Arial CYR" w:eastAsia="Times New Roman" w:hAnsi="Arial CYR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F828" w14:textId="77777777" w:rsidR="000C77E6" w:rsidRPr="000C77E6" w:rsidRDefault="000C77E6" w:rsidP="000C77E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8"/>
                <w:szCs w:val="28"/>
                <w:lang w:eastAsia="ru-RU"/>
              </w:rPr>
            </w:pPr>
            <w:r w:rsidRPr="000C77E6">
              <w:rPr>
                <w:rFonts w:ascii="Arial CYR" w:eastAsia="Times New Roman" w:hAnsi="Arial CYR" w:cs="Times New Roman"/>
                <w:sz w:val="28"/>
                <w:szCs w:val="28"/>
                <w:lang w:eastAsia="ru-RU"/>
              </w:rPr>
              <w:t>с 8:40 до 12:20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EFC6" w14:textId="77777777" w:rsidR="000C77E6" w:rsidRPr="000C77E6" w:rsidRDefault="000C77E6" w:rsidP="000C77E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8"/>
                <w:szCs w:val="28"/>
                <w:lang w:eastAsia="ru-RU"/>
              </w:rPr>
            </w:pPr>
            <w:r w:rsidRPr="000C77E6">
              <w:rPr>
                <w:rFonts w:ascii="Arial CYR" w:eastAsia="Times New Roman" w:hAnsi="Arial CYR" w:cs="Times New Roman"/>
                <w:sz w:val="28"/>
                <w:szCs w:val="28"/>
                <w:lang w:eastAsia="ru-RU"/>
              </w:rPr>
              <w:t>с 12:20 до15:30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3F38" w14:textId="77777777" w:rsidR="000C77E6" w:rsidRPr="000C77E6" w:rsidRDefault="000C77E6" w:rsidP="000C77E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8"/>
                <w:szCs w:val="28"/>
                <w:lang w:eastAsia="ru-RU"/>
              </w:rPr>
            </w:pPr>
            <w:r w:rsidRPr="000C77E6">
              <w:rPr>
                <w:rFonts w:ascii="Arial CYR" w:eastAsia="Times New Roman" w:hAnsi="Arial CYR" w:cs="Times New Roman"/>
                <w:sz w:val="28"/>
                <w:szCs w:val="28"/>
                <w:lang w:eastAsia="ru-RU"/>
              </w:rPr>
              <w:t>16:00</w:t>
            </w:r>
          </w:p>
        </w:tc>
      </w:tr>
      <w:tr w:rsidR="000C77E6" w:rsidRPr="000C77E6" w14:paraId="7F8BCEE3" w14:textId="77777777" w:rsidTr="000C77E6">
        <w:trPr>
          <w:trHeight w:val="1343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A3D6" w14:textId="77777777" w:rsidR="000C77E6" w:rsidRPr="000C77E6" w:rsidRDefault="000C77E6" w:rsidP="000C77E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8"/>
                <w:szCs w:val="28"/>
                <w:lang w:eastAsia="ru-RU"/>
              </w:rPr>
            </w:pPr>
            <w:r w:rsidRPr="000C77E6">
              <w:rPr>
                <w:rFonts w:ascii="Arial CYR" w:eastAsia="Times New Roman" w:hAnsi="Arial CYR" w:cs="Times New Roman"/>
                <w:sz w:val="28"/>
                <w:szCs w:val="28"/>
                <w:lang w:eastAsia="ru-RU"/>
              </w:rPr>
              <w:t>5-11 классы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0A4E" w14:textId="77777777" w:rsidR="000C77E6" w:rsidRPr="000C77E6" w:rsidRDefault="000C77E6" w:rsidP="000C77E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8"/>
                <w:szCs w:val="28"/>
                <w:lang w:eastAsia="ru-RU"/>
              </w:rPr>
            </w:pPr>
            <w:r w:rsidRPr="000C77E6">
              <w:rPr>
                <w:rFonts w:ascii="Arial CYR" w:eastAsia="Times New Roman" w:hAnsi="Arial CYR" w:cs="Times New Roman"/>
                <w:sz w:val="28"/>
                <w:szCs w:val="28"/>
                <w:lang w:eastAsia="ru-RU"/>
              </w:rPr>
              <w:t>с 8:40 до 12:20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29B3" w14:textId="77777777" w:rsidR="000C77E6" w:rsidRPr="000C77E6" w:rsidRDefault="000C77E6" w:rsidP="000C77E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8"/>
                <w:szCs w:val="28"/>
                <w:lang w:eastAsia="ru-RU"/>
              </w:rPr>
            </w:pPr>
            <w:r w:rsidRPr="000C77E6">
              <w:rPr>
                <w:rFonts w:ascii="Arial CYR" w:eastAsia="Times New Roman" w:hAnsi="Arial CYR" w:cs="Times New Roman"/>
                <w:sz w:val="28"/>
                <w:szCs w:val="28"/>
                <w:lang w:eastAsia="ru-RU"/>
              </w:rPr>
              <w:t>с 12:20 до15:30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B04A" w14:textId="77777777" w:rsidR="000C77E6" w:rsidRPr="000C77E6" w:rsidRDefault="000C77E6" w:rsidP="000C77E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8"/>
                <w:szCs w:val="28"/>
                <w:lang w:eastAsia="ru-RU"/>
              </w:rPr>
            </w:pPr>
            <w:r w:rsidRPr="000C77E6">
              <w:rPr>
                <w:rFonts w:ascii="Arial CYR" w:eastAsia="Times New Roman" w:hAnsi="Arial CYR" w:cs="Times New Roman"/>
                <w:color w:val="FFFFFF"/>
                <w:sz w:val="28"/>
                <w:szCs w:val="28"/>
                <w:lang w:eastAsia="ru-RU"/>
              </w:rPr>
              <w:t>(</w:t>
            </w:r>
            <w:r w:rsidRPr="000C77E6">
              <w:rPr>
                <w:rFonts w:ascii="Arial CYR" w:eastAsia="Times New Roman" w:hAnsi="Arial CYR" w:cs="Times New Roman"/>
                <w:sz w:val="28"/>
                <w:szCs w:val="28"/>
                <w:lang w:eastAsia="ru-RU"/>
              </w:rPr>
              <w:t>----</w:t>
            </w:r>
            <w:r w:rsidRPr="000C77E6">
              <w:rPr>
                <w:rFonts w:ascii="Arial CYR" w:eastAsia="Times New Roman" w:hAnsi="Arial CYR" w:cs="Times New Roman"/>
                <w:color w:val="FFFFFF"/>
                <w:sz w:val="28"/>
                <w:szCs w:val="28"/>
                <w:lang w:eastAsia="ru-RU"/>
              </w:rPr>
              <w:t>)</w:t>
            </w:r>
          </w:p>
        </w:tc>
      </w:tr>
    </w:tbl>
    <w:p w14:paraId="5234BCD3" w14:textId="1B942ADD" w:rsidR="00B54DE8" w:rsidRPr="00B54DE8" w:rsidRDefault="00B54DE8" w:rsidP="00B54DE8"/>
    <w:p w14:paraId="7A9990AD" w14:textId="77777777" w:rsidR="000C77E6" w:rsidRPr="007D25FC" w:rsidRDefault="000C77E6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</w:p>
    <w:sectPr w:rsidR="000C77E6" w:rsidRPr="007D25FC" w:rsidSect="00B54D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6FE"/>
    <w:rsid w:val="000C77E6"/>
    <w:rsid w:val="002424B9"/>
    <w:rsid w:val="003A66FE"/>
    <w:rsid w:val="00653F28"/>
    <w:rsid w:val="006B607E"/>
    <w:rsid w:val="007B0F94"/>
    <w:rsid w:val="007D25FC"/>
    <w:rsid w:val="00AF4021"/>
    <w:rsid w:val="00B5298A"/>
    <w:rsid w:val="00B54DE8"/>
    <w:rsid w:val="00B83A2F"/>
    <w:rsid w:val="00D80B5A"/>
    <w:rsid w:val="00EF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F6E5A"/>
  <w15:chartTrackingRefBased/>
  <w15:docId w15:val="{AB14F9EC-72DC-4EAB-B090-6ABA790B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1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2пк</dc:creator>
  <cp:keywords/>
  <dc:description/>
  <cp:lastModifiedBy>User</cp:lastModifiedBy>
  <cp:revision>3</cp:revision>
  <cp:lastPrinted>2022-04-12T13:36:00Z</cp:lastPrinted>
  <dcterms:created xsi:type="dcterms:W3CDTF">2025-11-06T10:58:00Z</dcterms:created>
  <dcterms:modified xsi:type="dcterms:W3CDTF">2025-11-06T10:58:00Z</dcterms:modified>
</cp:coreProperties>
</file>